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3D44CB" w:rsidRDefault="00431A10" w:rsidP="00431A10">
      <w:pPr>
        <w:tabs>
          <w:tab w:val="center" w:pos="7285"/>
          <w:tab w:val="left" w:pos="9825"/>
        </w:tabs>
        <w:jc w:val="center"/>
      </w:pPr>
      <w:r w:rsidRPr="003D44CB">
        <w:t>МКУК «Пустомержский КДЦ «Импульс»</w:t>
      </w:r>
    </w:p>
    <w:p w:rsidR="00431A10" w:rsidRPr="003D44CB" w:rsidRDefault="00431A10" w:rsidP="00431A10">
      <w:pPr>
        <w:jc w:val="center"/>
      </w:pPr>
      <w:r w:rsidRPr="003D44CB">
        <w:t>План проведения  культурн</w:t>
      </w:r>
      <w:proofErr w:type="gramStart"/>
      <w:r w:rsidRPr="003D44CB">
        <w:t>о-</w:t>
      </w:r>
      <w:proofErr w:type="gramEnd"/>
      <w:r w:rsidRPr="003D44CB">
        <w:t xml:space="preserve"> массовых мероприятиях</w:t>
      </w:r>
      <w:r w:rsidR="00CD7424" w:rsidRPr="003D44CB">
        <w:t xml:space="preserve"> на июнь</w:t>
      </w:r>
      <w:r w:rsidR="00FE7654" w:rsidRPr="003D44CB">
        <w:t xml:space="preserve"> 2021</w:t>
      </w:r>
      <w:r w:rsidRPr="003D44CB">
        <w:t xml:space="preserve"> года</w:t>
      </w:r>
    </w:p>
    <w:p w:rsidR="00431A10" w:rsidRPr="003D44CB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5848"/>
        <w:gridCol w:w="1985"/>
        <w:gridCol w:w="2977"/>
        <w:gridCol w:w="3685"/>
      </w:tblGrid>
      <w:tr w:rsidR="00431A10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44CB" w:rsidRDefault="00431A10" w:rsidP="00EF2923">
            <w:pPr>
              <w:jc w:val="center"/>
            </w:pPr>
            <w:r w:rsidRPr="003D44CB"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44CB" w:rsidRDefault="00431A10" w:rsidP="00FF1682">
            <w:pPr>
              <w:jc w:val="center"/>
            </w:pPr>
            <w:r w:rsidRPr="003D44CB">
              <w:t>Дата, время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44CB" w:rsidRDefault="00431A10" w:rsidP="00EF2923">
            <w:pPr>
              <w:jc w:val="center"/>
            </w:pPr>
            <w:r w:rsidRPr="003D44CB">
              <w:t xml:space="preserve">Место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44CB" w:rsidRDefault="00431A10" w:rsidP="00EF2923">
            <w:pPr>
              <w:jc w:val="center"/>
            </w:pPr>
            <w:r w:rsidRPr="003D44CB">
              <w:t>Ответственный</w:t>
            </w:r>
          </w:p>
          <w:p w:rsidR="00431A10" w:rsidRPr="003D44CB" w:rsidRDefault="00431A10" w:rsidP="00EF2923">
            <w:pPr>
              <w:jc w:val="center"/>
            </w:pPr>
            <w:r w:rsidRPr="003D44CB">
              <w:t>за подготовку</w:t>
            </w:r>
          </w:p>
        </w:tc>
      </w:tr>
      <w:tr w:rsidR="00CD7424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4" w:rsidRPr="003D44CB" w:rsidRDefault="00CD7424" w:rsidP="008539F5">
            <w:r w:rsidRPr="003D44CB">
              <w:t>«Ключи от лета» Развлекательно-игровая программа ко Дню защиты детей 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424" w:rsidRPr="003D44CB" w:rsidRDefault="00CD7424" w:rsidP="008539F5">
            <w:pPr>
              <w:jc w:val="center"/>
            </w:pPr>
            <w:r w:rsidRPr="003D44CB">
              <w:t>1 июня 11-30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24" w:rsidRPr="003D44CB" w:rsidRDefault="008435F6" w:rsidP="004331BC">
            <w:r w:rsidRPr="003D44CB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24" w:rsidRPr="003D44CB" w:rsidRDefault="008435F6" w:rsidP="00CD7424">
            <w:r w:rsidRPr="003D44CB">
              <w:t>Яшурина Т.М. менеджер по культурно-массовому досугу</w:t>
            </w:r>
          </w:p>
        </w:tc>
      </w:tr>
      <w:tr w:rsidR="00CD7424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4" w:rsidRPr="003D44CB" w:rsidRDefault="00CD7424" w:rsidP="008539F5">
            <w:pPr>
              <w:pStyle w:val="a4"/>
            </w:pPr>
            <w:r w:rsidRPr="003D44CB">
              <w:t>«В каждом рисунке Солнце»</w:t>
            </w:r>
          </w:p>
          <w:p w:rsidR="00CD7424" w:rsidRPr="003D44CB" w:rsidRDefault="00CD7424" w:rsidP="004331BC">
            <w:pPr>
              <w:pStyle w:val="a4"/>
              <w:rPr>
                <w:b/>
              </w:rPr>
            </w:pPr>
            <w:r w:rsidRPr="003D44CB">
              <w:t>Конкурс рисунка на асфальте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424" w:rsidRPr="003D44CB" w:rsidRDefault="00CD7424" w:rsidP="008539F5">
            <w:pPr>
              <w:pStyle w:val="aa"/>
              <w:snapToGrid w:val="0"/>
              <w:jc w:val="center"/>
            </w:pPr>
            <w:r w:rsidRPr="003D44CB">
              <w:t>1 июня 12-00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24" w:rsidRPr="003D44CB" w:rsidRDefault="00CD7424" w:rsidP="004331BC">
            <w:pPr>
              <w:pStyle w:val="a4"/>
            </w:pPr>
            <w:r w:rsidRPr="003D44CB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24" w:rsidRPr="003D44CB" w:rsidRDefault="00CD7424" w:rsidP="008539F5">
            <w:pPr>
              <w:pStyle w:val="a4"/>
            </w:pPr>
            <w:proofErr w:type="spellStart"/>
            <w:r w:rsidRPr="003D44CB">
              <w:t>Клименко</w:t>
            </w:r>
            <w:proofErr w:type="spellEnd"/>
            <w:r w:rsidRPr="003D44CB">
              <w:t xml:space="preserve"> С.В.,</w:t>
            </w:r>
          </w:p>
          <w:p w:rsidR="00CD7424" w:rsidRPr="003D44CB" w:rsidRDefault="00CD7424" w:rsidP="003D44CB">
            <w:pPr>
              <w:pStyle w:val="a4"/>
            </w:pPr>
            <w:proofErr w:type="gramStart"/>
            <w:r w:rsidRPr="003D44CB">
              <w:t>заведующий библиотеки</w:t>
            </w:r>
            <w:proofErr w:type="gramEnd"/>
          </w:p>
        </w:tc>
      </w:tr>
      <w:tr w:rsidR="003D44CB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CB" w:rsidRPr="003D44CB" w:rsidRDefault="00FF6846" w:rsidP="008539F5">
            <w:pPr>
              <w:pStyle w:val="a4"/>
            </w:pPr>
            <w:r>
              <w:t>«Летняя ш</w:t>
            </w:r>
            <w:r w:rsidR="003D44CB" w:rsidRPr="003D44CB">
              <w:t xml:space="preserve">кола танцев» </w:t>
            </w:r>
          </w:p>
          <w:p w:rsidR="003D44CB" w:rsidRPr="003D44CB" w:rsidRDefault="003D44CB" w:rsidP="008539F5">
            <w:pPr>
              <w:pStyle w:val="a4"/>
            </w:pPr>
            <w:r w:rsidRPr="003D44CB">
              <w:t>Танцевальная программа для детей</w:t>
            </w:r>
            <w: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4CB" w:rsidRPr="003D44CB" w:rsidRDefault="003D44CB" w:rsidP="008539F5">
            <w:pPr>
              <w:pStyle w:val="aa"/>
              <w:snapToGrid w:val="0"/>
              <w:jc w:val="center"/>
            </w:pPr>
            <w:r w:rsidRPr="003D44CB">
              <w:t>2 июня 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CB" w:rsidRPr="003D44CB" w:rsidRDefault="003D44CB" w:rsidP="004331BC">
            <w:pPr>
              <w:pStyle w:val="a4"/>
            </w:pPr>
            <w:r w:rsidRPr="003D44CB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CB" w:rsidRPr="003D44CB" w:rsidRDefault="003D44CB" w:rsidP="008539F5">
            <w:pPr>
              <w:pStyle w:val="a4"/>
            </w:pPr>
            <w:r w:rsidRPr="003D44CB">
              <w:t>Яшурина Т.М. менеджер по культурно-массовому досугу</w:t>
            </w:r>
          </w:p>
        </w:tc>
      </w:tr>
      <w:tr w:rsidR="00CD7424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4" w:rsidRPr="003D44CB" w:rsidRDefault="00CD7424" w:rsidP="008539F5">
            <w:pPr>
              <w:pStyle w:val="a4"/>
            </w:pPr>
            <w:r w:rsidRPr="003D44CB">
              <w:t xml:space="preserve">«Девчонки и мальчишки читайте летом книжки» </w:t>
            </w:r>
          </w:p>
          <w:p w:rsidR="00CD7424" w:rsidRPr="003D44CB" w:rsidRDefault="00CD7424" w:rsidP="008539F5">
            <w:pPr>
              <w:pStyle w:val="a4"/>
              <w:rPr>
                <w:b/>
              </w:rPr>
            </w:pPr>
            <w:r w:rsidRPr="003D44CB">
              <w:t>Выставка – просмотр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424" w:rsidRPr="003D44CB" w:rsidRDefault="00CD7424" w:rsidP="008539F5">
            <w:pPr>
              <w:pStyle w:val="aa"/>
              <w:snapToGrid w:val="0"/>
              <w:jc w:val="center"/>
            </w:pPr>
            <w:r w:rsidRPr="003D44CB">
              <w:t>3 июня 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24" w:rsidRPr="003D44CB" w:rsidRDefault="00CD7424" w:rsidP="004331BC">
            <w:pPr>
              <w:pStyle w:val="aa"/>
              <w:snapToGrid w:val="0"/>
            </w:pPr>
            <w:r w:rsidRPr="003D44CB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24" w:rsidRPr="003D44CB" w:rsidRDefault="00CD7424" w:rsidP="00CD7424">
            <w:pPr>
              <w:pStyle w:val="a4"/>
            </w:pPr>
            <w:proofErr w:type="spellStart"/>
            <w:r w:rsidRPr="003D44CB">
              <w:t>Клименко</w:t>
            </w:r>
            <w:proofErr w:type="spellEnd"/>
            <w:r w:rsidRPr="003D44CB">
              <w:t xml:space="preserve"> С.В.,</w:t>
            </w:r>
          </w:p>
          <w:p w:rsidR="00CD7424" w:rsidRPr="003D44CB" w:rsidRDefault="00CD7424" w:rsidP="003D44CB">
            <w:pPr>
              <w:pStyle w:val="a4"/>
            </w:pPr>
            <w:proofErr w:type="gramStart"/>
            <w:r w:rsidRPr="003D44CB">
              <w:t>заведующий библиотеки</w:t>
            </w:r>
            <w:proofErr w:type="gramEnd"/>
          </w:p>
        </w:tc>
      </w:tr>
      <w:tr w:rsidR="008435F6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5F6" w:rsidRPr="003D44CB" w:rsidRDefault="008435F6" w:rsidP="008539F5">
            <w:pPr>
              <w:pStyle w:val="a4"/>
            </w:pPr>
            <w:r>
              <w:t>«Час фольклора» Развлекательная программа с хороводами и народными играми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Pr="003D44CB" w:rsidRDefault="008435F6" w:rsidP="00B021B4">
            <w:pPr>
              <w:jc w:val="center"/>
            </w:pPr>
            <w:r>
              <w:t>4 июня  11</w:t>
            </w:r>
            <w:r w:rsidRPr="003D44CB">
              <w:t>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r w:rsidRPr="003D44CB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B021B4"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8435F6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5F6" w:rsidRPr="003D44CB" w:rsidRDefault="008435F6" w:rsidP="008539F5">
            <w:r w:rsidRPr="003D44CB">
              <w:t>«Летом время не теряй – сил, здоровья набирай!» Спортивно-игровая программа для детей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Pr="003D44CB" w:rsidRDefault="008435F6" w:rsidP="008539F5">
            <w:pPr>
              <w:jc w:val="center"/>
            </w:pPr>
            <w:r w:rsidRPr="003D44CB">
              <w:t>5 июня 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r w:rsidRPr="003D44CB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B021B4">
            <w:r w:rsidRPr="003D44CB">
              <w:t>Максимова Н.А., специалист по жанрам творчества</w:t>
            </w:r>
          </w:p>
        </w:tc>
      </w:tr>
      <w:tr w:rsidR="008435F6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5F6" w:rsidRPr="003D44CB" w:rsidRDefault="008435F6" w:rsidP="008539F5">
            <w:pPr>
              <w:pStyle w:val="a4"/>
              <w:rPr>
                <w:rFonts w:eastAsia="Times New Roman"/>
              </w:rPr>
            </w:pPr>
            <w:r w:rsidRPr="003D44CB">
              <w:rPr>
                <w:rFonts w:eastAsia="Times New Roman"/>
              </w:rPr>
              <w:t>«</w:t>
            </w:r>
            <w:proofErr w:type="spellStart"/>
            <w:r w:rsidRPr="003D44CB">
              <w:rPr>
                <w:rFonts w:eastAsia="Times New Roman"/>
              </w:rPr>
              <w:t>Бродилки</w:t>
            </w:r>
            <w:proofErr w:type="spellEnd"/>
            <w:r w:rsidRPr="003D44CB">
              <w:rPr>
                <w:rFonts w:eastAsia="Times New Roman"/>
              </w:rPr>
              <w:t xml:space="preserve"> по сказкам»</w:t>
            </w:r>
          </w:p>
          <w:p w:rsidR="008435F6" w:rsidRPr="003D44CB" w:rsidRDefault="008435F6" w:rsidP="008539F5">
            <w:pPr>
              <w:pStyle w:val="a4"/>
            </w:pPr>
            <w:proofErr w:type="spellStart"/>
            <w:r w:rsidRPr="003D44CB">
              <w:rPr>
                <w:rFonts w:eastAsia="Times New Roman"/>
              </w:rPr>
              <w:t>Квест</w:t>
            </w:r>
            <w:proofErr w:type="spellEnd"/>
            <w:r w:rsidRPr="003D44CB">
              <w:rPr>
                <w:rFonts w:eastAsia="Times New Roman"/>
              </w:rPr>
              <w:t xml:space="preserve"> по сказкам А.С. Пушкина</w:t>
            </w:r>
            <w:r w:rsidRPr="003D44CB">
              <w:t xml:space="preserve">  </w:t>
            </w:r>
            <w:r w:rsidRPr="003D44CB">
              <w:rPr>
                <w:rFonts w:eastAsia="Times New Roman"/>
              </w:rPr>
              <w:t xml:space="preserve">6+   </w:t>
            </w:r>
            <w:r w:rsidRPr="003D44CB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Pr="003D44CB" w:rsidRDefault="008435F6" w:rsidP="008539F5">
            <w:pPr>
              <w:pStyle w:val="aa"/>
              <w:snapToGrid w:val="0"/>
              <w:jc w:val="center"/>
            </w:pPr>
            <w:r w:rsidRPr="003D44CB">
              <w:t>5 июня 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pPr>
              <w:pStyle w:val="aa"/>
              <w:snapToGrid w:val="0"/>
            </w:pPr>
            <w:r w:rsidRPr="003D44CB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CD7424">
            <w:pPr>
              <w:pStyle w:val="a4"/>
            </w:pPr>
            <w:proofErr w:type="spellStart"/>
            <w:r w:rsidRPr="003D44CB">
              <w:t>Клименко</w:t>
            </w:r>
            <w:proofErr w:type="spellEnd"/>
            <w:r w:rsidRPr="003D44CB">
              <w:t xml:space="preserve"> С.В.,</w:t>
            </w:r>
          </w:p>
          <w:p w:rsidR="008435F6" w:rsidRPr="003D44CB" w:rsidRDefault="008435F6" w:rsidP="003D44CB">
            <w:pPr>
              <w:pStyle w:val="a4"/>
            </w:pPr>
            <w:proofErr w:type="gramStart"/>
            <w:r w:rsidRPr="003D44CB">
              <w:t>заведующий библиотеки</w:t>
            </w:r>
            <w:proofErr w:type="gramEnd"/>
          </w:p>
        </w:tc>
      </w:tr>
      <w:tr w:rsidR="008435F6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1BC" w:rsidRDefault="008435F6" w:rsidP="008539F5">
            <w:r w:rsidRPr="003D44CB">
              <w:t xml:space="preserve">«Шпионская дискотека» </w:t>
            </w:r>
          </w:p>
          <w:p w:rsidR="008435F6" w:rsidRPr="003D44CB" w:rsidRDefault="008435F6" w:rsidP="008539F5">
            <w:r w:rsidRPr="003D44CB">
              <w:t>Детская игровая дискотека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Pr="003D44CB" w:rsidRDefault="008435F6" w:rsidP="008539F5">
            <w:pPr>
              <w:jc w:val="center"/>
            </w:pPr>
            <w:r w:rsidRPr="003D44CB">
              <w:t>5 июня 15-00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r w:rsidRPr="003D44CB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8539F5">
            <w:r w:rsidRPr="003D44CB">
              <w:t>Яшурина Т.М. менеджер по культурно-массовому досугу</w:t>
            </w:r>
          </w:p>
        </w:tc>
      </w:tr>
      <w:tr w:rsidR="008435F6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5F6" w:rsidRPr="003D44CB" w:rsidRDefault="008435F6" w:rsidP="008539F5">
            <w:pPr>
              <w:pStyle w:val="a4"/>
            </w:pPr>
            <w:r w:rsidRPr="003D44CB">
              <w:t>«Жизнь в капле»</w:t>
            </w:r>
          </w:p>
          <w:p w:rsidR="008435F6" w:rsidRPr="003D44CB" w:rsidRDefault="008435F6" w:rsidP="008539F5">
            <w:pPr>
              <w:pStyle w:val="a4"/>
            </w:pPr>
            <w:r w:rsidRPr="003D44CB">
              <w:t xml:space="preserve">Экологическая викторина   12 +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Pr="003D44CB" w:rsidRDefault="008435F6" w:rsidP="008539F5">
            <w:pPr>
              <w:jc w:val="center"/>
              <w:rPr>
                <w:b/>
              </w:rPr>
            </w:pPr>
            <w:r>
              <w:t>8</w:t>
            </w:r>
            <w:r w:rsidRPr="003D44CB">
              <w:t xml:space="preserve"> июня </w:t>
            </w:r>
            <w:r>
              <w:t>11-0</w:t>
            </w:r>
            <w:r w:rsidRPr="003D44CB"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pPr>
              <w:pStyle w:val="a4"/>
            </w:pPr>
            <w:r w:rsidRPr="003D44CB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3D44CB">
            <w:pPr>
              <w:pStyle w:val="a4"/>
            </w:pPr>
            <w:proofErr w:type="spellStart"/>
            <w:r w:rsidRPr="003D44CB">
              <w:t>Клименко</w:t>
            </w:r>
            <w:proofErr w:type="spellEnd"/>
            <w:r w:rsidRPr="003D44CB">
              <w:t xml:space="preserve"> С.В.,</w:t>
            </w:r>
          </w:p>
          <w:p w:rsidR="008435F6" w:rsidRPr="003D44CB" w:rsidRDefault="008435F6" w:rsidP="003D44CB">
            <w:pPr>
              <w:pStyle w:val="a4"/>
            </w:pPr>
            <w:proofErr w:type="gramStart"/>
            <w:r w:rsidRPr="003D44CB">
              <w:t>заведующий библиотеки</w:t>
            </w:r>
            <w:proofErr w:type="gramEnd"/>
          </w:p>
        </w:tc>
      </w:tr>
      <w:tr w:rsidR="008435F6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5F6" w:rsidRPr="003D44CB" w:rsidRDefault="008435F6" w:rsidP="008539F5">
            <w:pPr>
              <w:pStyle w:val="a4"/>
            </w:pPr>
            <w:r w:rsidRPr="003D44CB">
              <w:t xml:space="preserve"> «Деревенские забавы» Праздник народных игр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Pr="003D44CB" w:rsidRDefault="008435F6" w:rsidP="008539F5">
            <w:pPr>
              <w:jc w:val="center"/>
            </w:pPr>
            <w:r>
              <w:t>9 июня 11</w:t>
            </w:r>
            <w:r w:rsidRPr="003D44CB">
              <w:t>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r w:rsidRPr="003D44CB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6138E8"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8435F6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5F6" w:rsidRPr="009161BE" w:rsidRDefault="004331BC" w:rsidP="00ED650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435F6" w:rsidRPr="009161BE">
              <w:rPr>
                <w:iCs/>
                <w:sz w:val="26"/>
                <w:szCs w:val="26"/>
              </w:rPr>
              <w:t>Стиль жизни — здоровье!»</w:t>
            </w:r>
          </w:p>
          <w:p w:rsidR="008435F6" w:rsidRPr="003D44CB" w:rsidRDefault="008435F6" w:rsidP="00ED6502">
            <w:pPr>
              <w:pStyle w:val="a4"/>
            </w:pPr>
            <w:r w:rsidRPr="009161BE">
              <w:rPr>
                <w:sz w:val="26"/>
                <w:szCs w:val="26"/>
              </w:rPr>
              <w:t>Книжная выставка.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Default="008435F6" w:rsidP="008539F5">
            <w:pPr>
              <w:jc w:val="center"/>
            </w:pPr>
            <w:r>
              <w:t>9 июня 15-00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r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ED6502">
            <w:pPr>
              <w:pStyle w:val="a4"/>
            </w:pPr>
            <w:proofErr w:type="spellStart"/>
            <w:r w:rsidRPr="003D44CB">
              <w:t>Клименко</w:t>
            </w:r>
            <w:proofErr w:type="spellEnd"/>
            <w:r w:rsidRPr="003D44CB">
              <w:t xml:space="preserve"> С.В.,</w:t>
            </w:r>
          </w:p>
          <w:p w:rsidR="008435F6" w:rsidRDefault="008435F6" w:rsidP="00ED6502">
            <w:proofErr w:type="gramStart"/>
            <w:r w:rsidRPr="003D44CB">
              <w:t>заведующий библиотеки</w:t>
            </w:r>
            <w:proofErr w:type="gramEnd"/>
          </w:p>
        </w:tc>
      </w:tr>
      <w:tr w:rsidR="008435F6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5F6" w:rsidRPr="003D44CB" w:rsidRDefault="008435F6" w:rsidP="008539F5">
            <w:pPr>
              <w:pStyle w:val="a4"/>
              <w:rPr>
                <w:rFonts w:eastAsia="Times New Roman"/>
              </w:rPr>
            </w:pPr>
            <w:r w:rsidRPr="003D44CB">
              <w:rPr>
                <w:rFonts w:eastAsia="Times New Roman"/>
              </w:rPr>
              <w:t xml:space="preserve">«В стране счастливого детства».    </w:t>
            </w:r>
          </w:p>
          <w:p w:rsidR="008435F6" w:rsidRPr="003D44CB" w:rsidRDefault="008435F6" w:rsidP="008539F5">
            <w:pPr>
              <w:pStyle w:val="a4"/>
            </w:pPr>
            <w:r w:rsidRPr="003D44CB">
              <w:t xml:space="preserve">  Выставка детских рисунков   </w:t>
            </w:r>
            <w:r w:rsidRPr="003D44CB">
              <w:rPr>
                <w:iCs/>
              </w:rPr>
              <w:t>6+</w:t>
            </w:r>
            <w:r w:rsidRPr="003D44CB">
              <w:t xml:space="preserve">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Pr="003D44CB" w:rsidRDefault="008435F6" w:rsidP="008539F5">
            <w:pPr>
              <w:pStyle w:val="aa"/>
              <w:snapToGrid w:val="0"/>
              <w:jc w:val="center"/>
            </w:pPr>
            <w:r>
              <w:t>10</w:t>
            </w:r>
            <w:r w:rsidRPr="003D44CB">
              <w:t xml:space="preserve"> июня 12-00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pPr>
              <w:pStyle w:val="a4"/>
            </w:pPr>
            <w:r w:rsidRPr="003D44CB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CD7424">
            <w:pPr>
              <w:pStyle w:val="a4"/>
            </w:pPr>
            <w:proofErr w:type="spellStart"/>
            <w:r w:rsidRPr="003D44CB">
              <w:t>Клименко</w:t>
            </w:r>
            <w:proofErr w:type="spellEnd"/>
            <w:r w:rsidRPr="003D44CB">
              <w:t xml:space="preserve"> С.В.,</w:t>
            </w:r>
          </w:p>
          <w:p w:rsidR="008435F6" w:rsidRPr="003D44CB" w:rsidRDefault="008435F6" w:rsidP="00ED6502">
            <w:pPr>
              <w:pStyle w:val="a4"/>
            </w:pPr>
            <w:proofErr w:type="gramStart"/>
            <w:r w:rsidRPr="003D44CB">
              <w:t>заведующий библиотеки</w:t>
            </w:r>
            <w:proofErr w:type="gramEnd"/>
          </w:p>
        </w:tc>
      </w:tr>
      <w:tr w:rsidR="008435F6" w:rsidRPr="003D44CB" w:rsidTr="004331BC">
        <w:trPr>
          <w:trHeight w:val="789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1BC" w:rsidRDefault="008435F6" w:rsidP="008539F5">
            <w:pPr>
              <w:pStyle w:val="a4"/>
            </w:pPr>
            <w:r w:rsidRPr="00E05F35">
              <w:t xml:space="preserve">«Хочу все знать!» </w:t>
            </w:r>
          </w:p>
          <w:p w:rsidR="008435F6" w:rsidRPr="003D44CB" w:rsidRDefault="008435F6" w:rsidP="008539F5">
            <w:pPr>
              <w:pStyle w:val="a4"/>
            </w:pPr>
            <w:r w:rsidRPr="00E05F35">
              <w:t>Игра-викторина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Pr="003D44CB" w:rsidRDefault="008435F6" w:rsidP="008539F5">
            <w:pPr>
              <w:pStyle w:val="aa"/>
              <w:snapToGrid w:val="0"/>
              <w:jc w:val="center"/>
            </w:pPr>
            <w:r>
              <w:t>11 июня 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pPr>
              <w:pStyle w:val="a4"/>
            </w:pPr>
            <w:r w:rsidRPr="003D44CB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6138E8">
            <w:r w:rsidRPr="003D44CB">
              <w:t>Яшурина Т.М. менеджер по культурно-массовому досугу</w:t>
            </w:r>
          </w:p>
        </w:tc>
      </w:tr>
      <w:tr w:rsidR="008435F6" w:rsidRPr="003D44CB" w:rsidTr="004331BC">
        <w:trPr>
          <w:trHeight w:val="789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5F6" w:rsidRDefault="008435F6" w:rsidP="008539F5">
            <w:pPr>
              <w:pStyle w:val="a4"/>
            </w:pPr>
            <w:r>
              <w:lastRenderedPageBreak/>
              <w:t>«Россия начинается с тебя!</w:t>
            </w:r>
            <w:r w:rsidRPr="00494E63">
              <w:t>»</w:t>
            </w:r>
            <w:r>
              <w:t xml:space="preserve"> </w:t>
            </w:r>
            <w:r w:rsidRPr="009F4CC3">
              <w:t xml:space="preserve">Праздничный концерт </w:t>
            </w:r>
            <w:r>
              <w:t>ко Дню независимости РФ 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Default="008435F6" w:rsidP="008539F5">
            <w:pPr>
              <w:pStyle w:val="aa"/>
              <w:snapToGrid w:val="0"/>
              <w:jc w:val="center"/>
            </w:pPr>
            <w:r>
              <w:t>12 июня 13-00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4331BC" w:rsidP="004331BC">
            <w:pPr>
              <w:pStyle w:val="a4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Default="008435F6" w:rsidP="00CD7424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8435F6" w:rsidRPr="003D44CB" w:rsidTr="004331BC">
        <w:trPr>
          <w:trHeight w:val="789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5F6" w:rsidRPr="00E05F35" w:rsidRDefault="008435F6" w:rsidP="00ED6502">
            <w:pPr>
              <w:contextualSpacing/>
            </w:pPr>
            <w:r>
              <w:t>«Час в библиотеке» Информационно-просветительская программа для детей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Default="008435F6" w:rsidP="008539F5">
            <w:pPr>
              <w:pStyle w:val="aa"/>
              <w:snapToGrid w:val="0"/>
              <w:jc w:val="center"/>
            </w:pPr>
            <w:r>
              <w:t>15 июня 12-00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pPr>
              <w:pStyle w:val="a4"/>
            </w:pPr>
            <w:r w:rsidRPr="003D44CB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8539F5">
            <w:pPr>
              <w:pStyle w:val="a4"/>
            </w:pPr>
            <w:proofErr w:type="spellStart"/>
            <w:r w:rsidRPr="003D44CB">
              <w:t>Клименко</w:t>
            </w:r>
            <w:proofErr w:type="spellEnd"/>
            <w:r w:rsidRPr="003D44CB">
              <w:t xml:space="preserve"> С.В.,</w:t>
            </w:r>
          </w:p>
          <w:p w:rsidR="008435F6" w:rsidRPr="003D44CB" w:rsidRDefault="008435F6" w:rsidP="008539F5">
            <w:pPr>
              <w:pStyle w:val="a4"/>
            </w:pPr>
            <w:proofErr w:type="gramStart"/>
            <w:r w:rsidRPr="003D44CB">
              <w:t>заведующий библиотеки</w:t>
            </w:r>
            <w:proofErr w:type="gramEnd"/>
          </w:p>
        </w:tc>
      </w:tr>
      <w:tr w:rsidR="008435F6" w:rsidRPr="003D44CB" w:rsidTr="004331BC">
        <w:trPr>
          <w:trHeight w:val="789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1BC" w:rsidRDefault="008435F6" w:rsidP="008539F5">
            <w:r w:rsidRPr="003D44CB">
              <w:t xml:space="preserve">«Азбука дорог» </w:t>
            </w:r>
          </w:p>
          <w:p w:rsidR="008435F6" w:rsidRPr="003D44CB" w:rsidRDefault="008435F6" w:rsidP="008539F5">
            <w:r w:rsidRPr="003D44CB">
              <w:t>Познавательная программа по ПДД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Pr="003D44CB" w:rsidRDefault="008435F6" w:rsidP="008539F5">
            <w:pPr>
              <w:jc w:val="center"/>
            </w:pPr>
            <w:r>
              <w:t>16 июня 11</w:t>
            </w:r>
            <w:r w:rsidRPr="003D44CB">
              <w:t>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r w:rsidRPr="003D44CB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6138E8">
            <w:r w:rsidRPr="003D44CB">
              <w:t>Яшурина Т.М. менеджер по культурно-массовому досугу</w:t>
            </w:r>
          </w:p>
        </w:tc>
      </w:tr>
      <w:tr w:rsidR="008435F6" w:rsidRPr="003D44CB" w:rsidTr="004331BC">
        <w:trPr>
          <w:trHeight w:val="789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5F6" w:rsidRPr="003D44CB" w:rsidRDefault="008435F6" w:rsidP="008539F5">
            <w:pPr>
              <w:pStyle w:val="a4"/>
            </w:pPr>
            <w:r w:rsidRPr="003D44CB">
              <w:t>«Грозно грянула война…»</w:t>
            </w:r>
          </w:p>
          <w:p w:rsidR="008435F6" w:rsidRPr="003D44CB" w:rsidRDefault="008435F6" w:rsidP="008539F5">
            <w:pPr>
              <w:pStyle w:val="a4"/>
            </w:pPr>
            <w:r w:rsidRPr="003D44CB">
              <w:t xml:space="preserve">К 80 - </w:t>
            </w:r>
            <w:proofErr w:type="spellStart"/>
            <w:r w:rsidRPr="003D44CB">
              <w:t>летию</w:t>
            </w:r>
            <w:proofErr w:type="spellEnd"/>
            <w:r w:rsidRPr="003D44CB">
              <w:t xml:space="preserve"> со дня начала Великой Отечественной войны 1941–1945 гг. </w:t>
            </w:r>
          </w:p>
          <w:p w:rsidR="008435F6" w:rsidRPr="003D44CB" w:rsidRDefault="008435F6" w:rsidP="008539F5">
            <w:pPr>
              <w:pStyle w:val="a4"/>
            </w:pPr>
            <w:r w:rsidRPr="003D44CB">
              <w:t>Исторический час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Pr="003D44CB" w:rsidRDefault="008435F6" w:rsidP="008539F5">
            <w:pPr>
              <w:pStyle w:val="aa"/>
              <w:snapToGrid w:val="0"/>
              <w:jc w:val="center"/>
            </w:pPr>
            <w:r w:rsidRPr="003D44CB">
              <w:t>17 июня 12-00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pPr>
              <w:pStyle w:val="a4"/>
            </w:pPr>
            <w:r w:rsidRPr="003D44CB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CD7424">
            <w:pPr>
              <w:pStyle w:val="a4"/>
            </w:pPr>
            <w:proofErr w:type="spellStart"/>
            <w:r w:rsidRPr="003D44CB">
              <w:t>Клименко</w:t>
            </w:r>
            <w:proofErr w:type="spellEnd"/>
            <w:r w:rsidRPr="003D44CB">
              <w:t xml:space="preserve"> С.В.,</w:t>
            </w:r>
          </w:p>
          <w:p w:rsidR="008435F6" w:rsidRPr="003D44CB" w:rsidRDefault="008435F6" w:rsidP="00CD7424">
            <w:pPr>
              <w:pStyle w:val="a4"/>
            </w:pPr>
            <w:proofErr w:type="gramStart"/>
            <w:r w:rsidRPr="003D44CB">
              <w:t>заведующий библиотеки</w:t>
            </w:r>
            <w:proofErr w:type="gramEnd"/>
          </w:p>
          <w:p w:rsidR="008435F6" w:rsidRPr="003D44CB" w:rsidRDefault="008435F6" w:rsidP="008539F5">
            <w:pPr>
              <w:pStyle w:val="a4"/>
            </w:pPr>
          </w:p>
        </w:tc>
      </w:tr>
      <w:tr w:rsidR="008435F6" w:rsidRPr="003D44CB" w:rsidTr="004331BC">
        <w:trPr>
          <w:trHeight w:val="561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5F6" w:rsidRPr="003D44CB" w:rsidRDefault="008435F6" w:rsidP="008539F5">
            <w:pPr>
              <w:pStyle w:val="a4"/>
            </w:pPr>
            <w:r w:rsidRPr="00CE1291">
              <w:t>«</w:t>
            </w:r>
            <w:r w:rsidRPr="00CE1291">
              <w:rPr>
                <w:color w:val="000000"/>
              </w:rPr>
              <w:t xml:space="preserve">Нет в России семьи такой, </w:t>
            </w:r>
            <w:proofErr w:type="gramStart"/>
            <w:r w:rsidRPr="00CE1291">
              <w:rPr>
                <w:color w:val="000000"/>
              </w:rPr>
              <w:t>где б не</w:t>
            </w:r>
            <w:proofErr w:type="gramEnd"/>
            <w:r w:rsidRPr="00CE1291">
              <w:rPr>
                <w:color w:val="000000"/>
              </w:rPr>
              <w:t xml:space="preserve"> памятен был свой герой»</w:t>
            </w:r>
            <w:r>
              <w:rPr>
                <w:color w:val="000000"/>
              </w:rPr>
              <w:t xml:space="preserve"> Патриотическая встреча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Pr="003D44CB" w:rsidRDefault="008435F6" w:rsidP="008539F5">
            <w:pPr>
              <w:pStyle w:val="aa"/>
              <w:snapToGrid w:val="0"/>
              <w:jc w:val="center"/>
            </w:pPr>
            <w:r>
              <w:t>18 июня 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pPr>
              <w:pStyle w:val="a4"/>
            </w:pPr>
            <w:r w:rsidRPr="003D44CB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8539F5">
            <w:pPr>
              <w:pStyle w:val="a4"/>
            </w:pPr>
            <w:r>
              <w:t>Максимова Н.А., специалист по жанрам творчества</w:t>
            </w:r>
          </w:p>
        </w:tc>
      </w:tr>
      <w:tr w:rsidR="008435F6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5F6" w:rsidRPr="003D44CB" w:rsidRDefault="008435F6" w:rsidP="0079380E">
            <w:pPr>
              <w:pStyle w:val="a4"/>
            </w:pPr>
            <w:r w:rsidRPr="00856C55">
              <w:rPr>
                <w:color w:val="000000"/>
              </w:rPr>
              <w:t xml:space="preserve">«Троица, Троица, вся земля покроется…»Театрализованное представление с хороводами и играм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Pr="003D44CB" w:rsidRDefault="008435F6" w:rsidP="008539F5">
            <w:pPr>
              <w:pStyle w:val="aa"/>
              <w:snapToGrid w:val="0"/>
              <w:jc w:val="center"/>
            </w:pPr>
            <w:r>
              <w:t>19</w:t>
            </w:r>
            <w:r w:rsidRPr="003D44CB">
              <w:t xml:space="preserve"> июня 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pPr>
              <w:pStyle w:val="a4"/>
            </w:pPr>
            <w:r w:rsidRPr="003D44CB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8539F5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8435F6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1BC" w:rsidRDefault="008435F6" w:rsidP="006138E8">
            <w:r w:rsidRPr="003D44CB">
              <w:t xml:space="preserve">«Танцуй, пока молодой!» </w:t>
            </w:r>
          </w:p>
          <w:p w:rsidR="008435F6" w:rsidRPr="003D44CB" w:rsidRDefault="004331BC" w:rsidP="006138E8">
            <w:r>
              <w:t>Дискотека для молодежи 18</w:t>
            </w:r>
            <w:r w:rsidR="008435F6" w:rsidRPr="003D44CB"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5F6" w:rsidRPr="003D44CB" w:rsidRDefault="008435F6" w:rsidP="006138E8">
            <w:pPr>
              <w:jc w:val="center"/>
            </w:pPr>
            <w:r>
              <w:t>19 июня 21</w:t>
            </w:r>
            <w:r w:rsidRPr="003D44CB">
              <w:t>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F6" w:rsidRPr="003D44CB" w:rsidRDefault="008435F6" w:rsidP="004331BC">
            <w:r w:rsidRPr="003D44CB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F6" w:rsidRPr="003D44CB" w:rsidRDefault="008435F6" w:rsidP="006138E8">
            <w:r>
              <w:t>Яшурина Т.М.</w:t>
            </w:r>
            <w:r w:rsidRPr="003D44CB">
              <w:t xml:space="preserve"> менеджер по культурно-массовому досугу</w:t>
            </w:r>
          </w:p>
        </w:tc>
      </w:tr>
      <w:tr w:rsidR="00CE5229" w:rsidRPr="003D44CB" w:rsidTr="004331BC">
        <w:trPr>
          <w:trHeight w:val="58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29" w:rsidRPr="00F64624" w:rsidRDefault="00CE5229" w:rsidP="00DC7F3C">
            <w:pPr>
              <w:contextualSpacing/>
            </w:pPr>
            <w:r w:rsidRPr="00F64624">
              <w:t>«</w:t>
            </w:r>
            <w:r w:rsidRPr="00F64624">
              <w:rPr>
                <w:iCs/>
              </w:rPr>
              <w:t>Вспомним всех…»</w:t>
            </w:r>
          </w:p>
          <w:p w:rsidR="00CE5229" w:rsidRPr="00F64624" w:rsidRDefault="00CE5229" w:rsidP="00DC7F3C">
            <w:pPr>
              <w:contextualSpacing/>
            </w:pPr>
            <w:r w:rsidRPr="00F64624">
              <w:t xml:space="preserve">Вахта Памяти - акция к  80 - </w:t>
            </w:r>
            <w:proofErr w:type="spellStart"/>
            <w:r w:rsidRPr="00F64624">
              <w:t>летию</w:t>
            </w:r>
            <w:proofErr w:type="spellEnd"/>
            <w:r w:rsidRPr="00F64624">
              <w:t> со дня начала</w:t>
            </w:r>
          </w:p>
          <w:p w:rsidR="00CE5229" w:rsidRPr="00A9203F" w:rsidRDefault="00CE5229" w:rsidP="00DC7F3C">
            <w:pPr>
              <w:contextualSpacing/>
              <w:rPr>
                <w:highlight w:val="yellow"/>
              </w:rPr>
            </w:pPr>
            <w:r w:rsidRPr="00F64624">
              <w:t xml:space="preserve"> Великой Отечественной войны 1941–1945 гг. </w:t>
            </w:r>
            <w:r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29" w:rsidRPr="00EA015F" w:rsidRDefault="00CE5229" w:rsidP="00DC7F3C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июня 12-00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29" w:rsidRPr="00EA015F" w:rsidRDefault="00CE5229" w:rsidP="004331BC">
            <w:pPr>
              <w:pStyle w:val="a4"/>
            </w:pPr>
            <w:r w:rsidRPr="00EA015F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29" w:rsidRPr="00EA015F" w:rsidRDefault="00CE5229" w:rsidP="00DC7F3C">
            <w:pPr>
              <w:pStyle w:val="a4"/>
            </w:pPr>
            <w:proofErr w:type="spellStart"/>
            <w:r w:rsidRPr="00EA015F">
              <w:t>Клименко</w:t>
            </w:r>
            <w:proofErr w:type="spellEnd"/>
            <w:r w:rsidRPr="00EA015F">
              <w:t xml:space="preserve"> С.В.,</w:t>
            </w:r>
          </w:p>
          <w:p w:rsidR="00CE5229" w:rsidRPr="00EA015F" w:rsidRDefault="00CE5229" w:rsidP="00DC7F3C">
            <w:pPr>
              <w:pStyle w:val="a4"/>
            </w:pPr>
            <w:proofErr w:type="gramStart"/>
            <w:r w:rsidRPr="00EA015F">
              <w:t>заведующий библиотеки</w:t>
            </w:r>
            <w:proofErr w:type="gramEnd"/>
          </w:p>
        </w:tc>
      </w:tr>
      <w:tr w:rsidR="00CE5229" w:rsidRPr="003D44CB" w:rsidTr="004331BC">
        <w:trPr>
          <w:trHeight w:val="58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29" w:rsidRPr="003D44CB" w:rsidRDefault="00CE5229" w:rsidP="0079380E">
            <w:r w:rsidRPr="003C76FA">
              <w:t>Митинг ко Дню памяти и скорби «Защитникам – слава и память</w:t>
            </w:r>
            <w:r>
              <w:t>!</w:t>
            </w:r>
            <w:r w:rsidRPr="003C76FA">
              <w:t>»</w:t>
            </w:r>
            <w: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29" w:rsidRPr="003D44CB" w:rsidRDefault="00CE5229" w:rsidP="008539F5">
            <w:pPr>
              <w:jc w:val="center"/>
            </w:pPr>
            <w:r>
              <w:t>22 июня 14-00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29" w:rsidRPr="003D44CB" w:rsidRDefault="00CE5229" w:rsidP="004331BC">
            <w:r>
              <w:t xml:space="preserve">Воинский мемориал д. </w:t>
            </w:r>
            <w:proofErr w:type="spellStart"/>
            <w:r>
              <w:t>Мануйлово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29" w:rsidRPr="003D44CB" w:rsidRDefault="00CE5229" w:rsidP="008539F5">
            <w:proofErr w:type="spellStart"/>
            <w:r w:rsidRPr="003D44CB">
              <w:t>Трыбуш</w:t>
            </w:r>
            <w:proofErr w:type="spellEnd"/>
            <w:r w:rsidRPr="003D44CB">
              <w:t xml:space="preserve"> Е.А., директор</w:t>
            </w:r>
          </w:p>
        </w:tc>
      </w:tr>
      <w:tr w:rsidR="00CE5229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29" w:rsidRPr="003C76FA" w:rsidRDefault="00CE5229" w:rsidP="00C00C74">
            <w:r>
              <w:t>«Театр-музей Петрушки» Интерактивные представления передвижной экспозиции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29" w:rsidRDefault="00CE5229" w:rsidP="008539F5">
            <w:pPr>
              <w:jc w:val="center"/>
            </w:pPr>
            <w:r>
              <w:t>23 июня 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29" w:rsidRPr="003D44CB" w:rsidRDefault="00CE5229" w:rsidP="004331BC">
            <w:pPr>
              <w:pStyle w:val="a4"/>
            </w:pPr>
            <w:r w:rsidRPr="003D44CB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29" w:rsidRPr="003D44CB" w:rsidRDefault="00CE5229" w:rsidP="008539F5">
            <w:proofErr w:type="spellStart"/>
            <w:r w:rsidRPr="003D44CB">
              <w:t>Трыбуш</w:t>
            </w:r>
            <w:proofErr w:type="spellEnd"/>
            <w:r w:rsidRPr="003D44CB">
              <w:t xml:space="preserve"> Е.А., директор</w:t>
            </w:r>
          </w:p>
        </w:tc>
      </w:tr>
      <w:tr w:rsidR="00CE5229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29" w:rsidRPr="003D44CB" w:rsidRDefault="00CE5229" w:rsidP="008539F5">
            <w:pPr>
              <w:pStyle w:val="a4"/>
            </w:pPr>
            <w:r w:rsidRPr="003D44CB">
              <w:t>«Отнесись к Земле любя – убери вокруг себя»</w:t>
            </w:r>
          </w:p>
          <w:p w:rsidR="00CE5229" w:rsidRPr="003D44CB" w:rsidRDefault="00CE5229" w:rsidP="008539F5">
            <w:pPr>
              <w:pStyle w:val="a4"/>
            </w:pPr>
            <w:r w:rsidRPr="003D44CB">
              <w:t>Экологическая акция 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29" w:rsidRPr="003D44CB" w:rsidRDefault="00CE5229" w:rsidP="008539F5">
            <w:pPr>
              <w:pStyle w:val="aa"/>
              <w:snapToGrid w:val="0"/>
              <w:jc w:val="center"/>
            </w:pPr>
            <w:r w:rsidRPr="003D44CB">
              <w:t>24 июня 12-00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29" w:rsidRPr="003D44CB" w:rsidRDefault="00CE5229" w:rsidP="004331BC">
            <w:pPr>
              <w:pStyle w:val="a4"/>
            </w:pPr>
            <w:r w:rsidRPr="003D44CB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29" w:rsidRPr="003D44CB" w:rsidRDefault="00CE5229" w:rsidP="00CD7424">
            <w:pPr>
              <w:pStyle w:val="a4"/>
            </w:pPr>
            <w:proofErr w:type="spellStart"/>
            <w:r w:rsidRPr="003D44CB">
              <w:t>Клименко</w:t>
            </w:r>
            <w:proofErr w:type="spellEnd"/>
            <w:r w:rsidRPr="003D44CB">
              <w:t xml:space="preserve"> С.В.,</w:t>
            </w:r>
          </w:p>
          <w:p w:rsidR="00CE5229" w:rsidRPr="003D44CB" w:rsidRDefault="00CE5229" w:rsidP="0079380E">
            <w:pPr>
              <w:pStyle w:val="a4"/>
            </w:pPr>
            <w:proofErr w:type="gramStart"/>
            <w:r w:rsidRPr="003D44CB">
              <w:t>заведующий библиотеки</w:t>
            </w:r>
            <w:proofErr w:type="gramEnd"/>
          </w:p>
        </w:tc>
      </w:tr>
      <w:tr w:rsidR="00CE5229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29" w:rsidRPr="003D44CB" w:rsidRDefault="00CE5229" w:rsidP="007727D2">
            <w:r w:rsidRPr="003D44CB">
              <w:t xml:space="preserve"> «Баба Яга в тылу врага» </w:t>
            </w:r>
            <w:proofErr w:type="spellStart"/>
            <w:r w:rsidRPr="003D44CB">
              <w:t>Конкурсно-игровая</w:t>
            </w:r>
            <w:proofErr w:type="spellEnd"/>
            <w:r w:rsidRPr="003D44CB">
              <w:t xml:space="preserve"> программа 6+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29" w:rsidRPr="003D44CB" w:rsidRDefault="00CE5229" w:rsidP="008539F5">
            <w:pPr>
              <w:jc w:val="center"/>
            </w:pPr>
            <w:r>
              <w:t>25 июня 11</w:t>
            </w:r>
            <w:r w:rsidRPr="003D44CB">
              <w:t>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29" w:rsidRPr="003D44CB" w:rsidRDefault="00CE5229" w:rsidP="004331BC">
            <w:r w:rsidRPr="003D44CB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29" w:rsidRPr="003D44CB" w:rsidRDefault="00CE5229" w:rsidP="008539F5">
            <w:r>
              <w:t>Максимова Н.А., специалист по жанрам творчества</w:t>
            </w:r>
          </w:p>
        </w:tc>
      </w:tr>
      <w:tr w:rsidR="00CE5229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29" w:rsidRPr="003D44CB" w:rsidRDefault="00CE5229" w:rsidP="008539F5">
            <w:pPr>
              <w:pStyle w:val="a4"/>
            </w:pPr>
            <w:r w:rsidRPr="003D44CB">
              <w:t xml:space="preserve">«Я </w:t>
            </w:r>
            <w:proofErr w:type="gramStart"/>
            <w:r w:rsidRPr="003D44CB">
              <w:t>против</w:t>
            </w:r>
            <w:proofErr w:type="gramEnd"/>
            <w:r w:rsidRPr="003D44CB">
              <w:t>!» Выставка детских рисунков против курения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29" w:rsidRPr="003D44CB" w:rsidRDefault="00CE5229" w:rsidP="008539F5">
            <w:pPr>
              <w:jc w:val="center"/>
            </w:pPr>
            <w:r w:rsidRPr="003D44CB">
              <w:t>25 июня 17-00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29" w:rsidRPr="003D44CB" w:rsidRDefault="00CE5229" w:rsidP="004331BC">
            <w:r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29" w:rsidRPr="003D44CB" w:rsidRDefault="00CE5229" w:rsidP="0046687B">
            <w:pPr>
              <w:pStyle w:val="a4"/>
            </w:pPr>
            <w:proofErr w:type="spellStart"/>
            <w:r w:rsidRPr="003D44CB">
              <w:t>Клименко</w:t>
            </w:r>
            <w:proofErr w:type="spellEnd"/>
            <w:r w:rsidRPr="003D44CB">
              <w:t xml:space="preserve"> С.В.,</w:t>
            </w:r>
          </w:p>
          <w:p w:rsidR="00CE5229" w:rsidRPr="003D44CB" w:rsidRDefault="00CE5229" w:rsidP="0046687B">
            <w:proofErr w:type="gramStart"/>
            <w:r w:rsidRPr="003D44CB">
              <w:t>заведующий библиотеки</w:t>
            </w:r>
            <w:proofErr w:type="gramEnd"/>
          </w:p>
        </w:tc>
      </w:tr>
      <w:tr w:rsidR="00CE5229" w:rsidRPr="003D44CB" w:rsidTr="004331BC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29" w:rsidRPr="003D44CB" w:rsidRDefault="00CE5229" w:rsidP="008539F5">
            <w:r w:rsidRPr="003D44CB">
              <w:lastRenderedPageBreak/>
              <w:t xml:space="preserve">«Много конкурсов, затей, приходи играть скорей!» - </w:t>
            </w:r>
            <w:proofErr w:type="spellStart"/>
            <w:r w:rsidRPr="003D44CB">
              <w:t>конкурсно-игровая</w:t>
            </w:r>
            <w:proofErr w:type="spellEnd"/>
            <w:r w:rsidRPr="003D44CB">
              <w:t xml:space="preserve"> программа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229" w:rsidRPr="003D44CB" w:rsidRDefault="00CE5229" w:rsidP="006138E8">
            <w:pPr>
              <w:jc w:val="center"/>
            </w:pPr>
            <w:r>
              <w:t>29 июня 15</w:t>
            </w:r>
            <w:r w:rsidRPr="003D44CB">
              <w:t>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29" w:rsidRPr="003D44CB" w:rsidRDefault="00CE5229" w:rsidP="004331BC">
            <w:r w:rsidRPr="003D44CB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29" w:rsidRPr="003D44CB" w:rsidRDefault="00CE5229" w:rsidP="008539F5"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</w:tbl>
    <w:p w:rsidR="00485EF8" w:rsidRPr="003D44CB" w:rsidRDefault="00485EF8" w:rsidP="00D429B6"/>
    <w:sectPr w:rsidR="00485EF8" w:rsidRPr="003D44CB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7334C"/>
    <w:rsid w:val="00081998"/>
    <w:rsid w:val="000A17F9"/>
    <w:rsid w:val="000A6A58"/>
    <w:rsid w:val="000D22ED"/>
    <w:rsid w:val="0010619A"/>
    <w:rsid w:val="001126BA"/>
    <w:rsid w:val="00124F29"/>
    <w:rsid w:val="001419E9"/>
    <w:rsid w:val="00153E61"/>
    <w:rsid w:val="0015470E"/>
    <w:rsid w:val="00170512"/>
    <w:rsid w:val="0017379F"/>
    <w:rsid w:val="00174194"/>
    <w:rsid w:val="001C055D"/>
    <w:rsid w:val="001D58C3"/>
    <w:rsid w:val="001D6665"/>
    <w:rsid w:val="001F62EB"/>
    <w:rsid w:val="00224E87"/>
    <w:rsid w:val="0024751B"/>
    <w:rsid w:val="00264D40"/>
    <w:rsid w:val="002651B5"/>
    <w:rsid w:val="00281E2A"/>
    <w:rsid w:val="00286219"/>
    <w:rsid w:val="00294FB9"/>
    <w:rsid w:val="002952AD"/>
    <w:rsid w:val="002B2606"/>
    <w:rsid w:val="002C1741"/>
    <w:rsid w:val="002C4984"/>
    <w:rsid w:val="002C4EC6"/>
    <w:rsid w:val="002F31CC"/>
    <w:rsid w:val="003038D4"/>
    <w:rsid w:val="003114A4"/>
    <w:rsid w:val="00330E94"/>
    <w:rsid w:val="003359DD"/>
    <w:rsid w:val="00340FB3"/>
    <w:rsid w:val="00351FC1"/>
    <w:rsid w:val="00356193"/>
    <w:rsid w:val="00356D63"/>
    <w:rsid w:val="00360B2C"/>
    <w:rsid w:val="0037039C"/>
    <w:rsid w:val="00390730"/>
    <w:rsid w:val="00396794"/>
    <w:rsid w:val="003C6166"/>
    <w:rsid w:val="003D44CB"/>
    <w:rsid w:val="003E1BD5"/>
    <w:rsid w:val="003F1276"/>
    <w:rsid w:val="003F2816"/>
    <w:rsid w:val="003F7BE3"/>
    <w:rsid w:val="0040775D"/>
    <w:rsid w:val="00412CFB"/>
    <w:rsid w:val="004303A3"/>
    <w:rsid w:val="00431A10"/>
    <w:rsid w:val="004331BC"/>
    <w:rsid w:val="004574BD"/>
    <w:rsid w:val="0046687B"/>
    <w:rsid w:val="00485EF8"/>
    <w:rsid w:val="00496F99"/>
    <w:rsid w:val="004B0719"/>
    <w:rsid w:val="004E6380"/>
    <w:rsid w:val="004F132D"/>
    <w:rsid w:val="0050315A"/>
    <w:rsid w:val="00513E4D"/>
    <w:rsid w:val="00533418"/>
    <w:rsid w:val="00541C76"/>
    <w:rsid w:val="00560FDF"/>
    <w:rsid w:val="00587410"/>
    <w:rsid w:val="00596B39"/>
    <w:rsid w:val="005A3025"/>
    <w:rsid w:val="005A3778"/>
    <w:rsid w:val="005B13A3"/>
    <w:rsid w:val="005C6394"/>
    <w:rsid w:val="005D6FC3"/>
    <w:rsid w:val="005E01FD"/>
    <w:rsid w:val="005E1962"/>
    <w:rsid w:val="00613DD4"/>
    <w:rsid w:val="00624BD3"/>
    <w:rsid w:val="006302DC"/>
    <w:rsid w:val="006353A0"/>
    <w:rsid w:val="00647CAC"/>
    <w:rsid w:val="00652DA6"/>
    <w:rsid w:val="00663269"/>
    <w:rsid w:val="0068007A"/>
    <w:rsid w:val="00681604"/>
    <w:rsid w:val="00684D08"/>
    <w:rsid w:val="006E4E61"/>
    <w:rsid w:val="006F0427"/>
    <w:rsid w:val="00702121"/>
    <w:rsid w:val="0072035B"/>
    <w:rsid w:val="007233BC"/>
    <w:rsid w:val="007257EF"/>
    <w:rsid w:val="00733340"/>
    <w:rsid w:val="00743029"/>
    <w:rsid w:val="00746B03"/>
    <w:rsid w:val="00751D51"/>
    <w:rsid w:val="007522B0"/>
    <w:rsid w:val="007711F3"/>
    <w:rsid w:val="007727D2"/>
    <w:rsid w:val="00777978"/>
    <w:rsid w:val="0079380E"/>
    <w:rsid w:val="007A511F"/>
    <w:rsid w:val="007B054A"/>
    <w:rsid w:val="007B320B"/>
    <w:rsid w:val="007B33CD"/>
    <w:rsid w:val="007D7311"/>
    <w:rsid w:val="007E1A50"/>
    <w:rsid w:val="007F4B8D"/>
    <w:rsid w:val="007F625A"/>
    <w:rsid w:val="00810C36"/>
    <w:rsid w:val="00826B4C"/>
    <w:rsid w:val="008435F6"/>
    <w:rsid w:val="0084625C"/>
    <w:rsid w:val="00851812"/>
    <w:rsid w:val="00857818"/>
    <w:rsid w:val="00864580"/>
    <w:rsid w:val="00870710"/>
    <w:rsid w:val="00886741"/>
    <w:rsid w:val="00887931"/>
    <w:rsid w:val="008A2B0A"/>
    <w:rsid w:val="008C7484"/>
    <w:rsid w:val="00905995"/>
    <w:rsid w:val="0090630C"/>
    <w:rsid w:val="00950C30"/>
    <w:rsid w:val="00963A9E"/>
    <w:rsid w:val="009730FC"/>
    <w:rsid w:val="00987589"/>
    <w:rsid w:val="009A0958"/>
    <w:rsid w:val="009B00C3"/>
    <w:rsid w:val="009E15D3"/>
    <w:rsid w:val="009E545F"/>
    <w:rsid w:val="00A16886"/>
    <w:rsid w:val="00A25A44"/>
    <w:rsid w:val="00A6136D"/>
    <w:rsid w:val="00A74927"/>
    <w:rsid w:val="00A763FE"/>
    <w:rsid w:val="00AA1134"/>
    <w:rsid w:val="00AB5985"/>
    <w:rsid w:val="00AD14AC"/>
    <w:rsid w:val="00AD41FF"/>
    <w:rsid w:val="00AE7D1D"/>
    <w:rsid w:val="00AF6496"/>
    <w:rsid w:val="00B33F40"/>
    <w:rsid w:val="00B52C7D"/>
    <w:rsid w:val="00B67552"/>
    <w:rsid w:val="00B737AE"/>
    <w:rsid w:val="00B92F08"/>
    <w:rsid w:val="00B93486"/>
    <w:rsid w:val="00B97DCE"/>
    <w:rsid w:val="00BB644D"/>
    <w:rsid w:val="00BD1659"/>
    <w:rsid w:val="00BE3781"/>
    <w:rsid w:val="00BE78C4"/>
    <w:rsid w:val="00BF356F"/>
    <w:rsid w:val="00C00C74"/>
    <w:rsid w:val="00C43680"/>
    <w:rsid w:val="00C73BDC"/>
    <w:rsid w:val="00C9287C"/>
    <w:rsid w:val="00C95120"/>
    <w:rsid w:val="00CC13F5"/>
    <w:rsid w:val="00CC72FC"/>
    <w:rsid w:val="00CD687A"/>
    <w:rsid w:val="00CD7424"/>
    <w:rsid w:val="00CE30BA"/>
    <w:rsid w:val="00CE5048"/>
    <w:rsid w:val="00CE5229"/>
    <w:rsid w:val="00CF6CFD"/>
    <w:rsid w:val="00D06200"/>
    <w:rsid w:val="00D111BA"/>
    <w:rsid w:val="00D310F5"/>
    <w:rsid w:val="00D333D2"/>
    <w:rsid w:val="00D35D8D"/>
    <w:rsid w:val="00D37D6D"/>
    <w:rsid w:val="00D40E56"/>
    <w:rsid w:val="00D429B6"/>
    <w:rsid w:val="00D52B26"/>
    <w:rsid w:val="00D650D2"/>
    <w:rsid w:val="00D7285E"/>
    <w:rsid w:val="00D83CD6"/>
    <w:rsid w:val="00DB4EA4"/>
    <w:rsid w:val="00DD3AAB"/>
    <w:rsid w:val="00DD409A"/>
    <w:rsid w:val="00E00DB1"/>
    <w:rsid w:val="00E021E0"/>
    <w:rsid w:val="00E13203"/>
    <w:rsid w:val="00E157A9"/>
    <w:rsid w:val="00E5172A"/>
    <w:rsid w:val="00E54347"/>
    <w:rsid w:val="00E65629"/>
    <w:rsid w:val="00E904C5"/>
    <w:rsid w:val="00E95166"/>
    <w:rsid w:val="00E969C7"/>
    <w:rsid w:val="00EC1B7F"/>
    <w:rsid w:val="00ED46E3"/>
    <w:rsid w:val="00ED6502"/>
    <w:rsid w:val="00EE10E1"/>
    <w:rsid w:val="00EE6084"/>
    <w:rsid w:val="00F0253C"/>
    <w:rsid w:val="00F101F3"/>
    <w:rsid w:val="00F22934"/>
    <w:rsid w:val="00F74859"/>
    <w:rsid w:val="00F85541"/>
    <w:rsid w:val="00FA5C3C"/>
    <w:rsid w:val="00FB33CA"/>
    <w:rsid w:val="00FB5D8C"/>
    <w:rsid w:val="00FC071F"/>
    <w:rsid w:val="00FC4ECF"/>
    <w:rsid w:val="00FC5B99"/>
    <w:rsid w:val="00FC749B"/>
    <w:rsid w:val="00FE0955"/>
    <w:rsid w:val="00FE7654"/>
    <w:rsid w:val="00FF1682"/>
    <w:rsid w:val="00FF4D43"/>
    <w:rsid w:val="00FF5D98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681604"/>
    <w:rPr>
      <w:b/>
      <w:bCs/>
    </w:rPr>
  </w:style>
  <w:style w:type="paragraph" w:styleId="a8">
    <w:name w:val="Normal (Web)"/>
    <w:basedOn w:val="a"/>
    <w:uiPriority w:val="99"/>
    <w:unhideWhenUsed/>
    <w:rsid w:val="006816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Hyperlink"/>
    <w:basedOn w:val="a0"/>
    <w:rsid w:val="004B0719"/>
    <w:rPr>
      <w:color w:val="0000FF"/>
      <w:u w:val="single"/>
    </w:rPr>
  </w:style>
  <w:style w:type="paragraph" w:customStyle="1" w:styleId="WW-">
    <w:name w:val="WW-Базовый"/>
    <w:qFormat/>
    <w:rsid w:val="00D650D2"/>
    <w:pPr>
      <w:suppressAutoHyphens/>
    </w:pPr>
    <w:rPr>
      <w:color w:val="000000"/>
      <w:sz w:val="24"/>
    </w:rPr>
  </w:style>
  <w:style w:type="paragraph" w:customStyle="1" w:styleId="aa">
    <w:name w:val="Содержимое таблицы"/>
    <w:basedOn w:val="a"/>
    <w:rsid w:val="00CD7424"/>
    <w:pPr>
      <w:suppressLineNumbers/>
    </w:pPr>
    <w:rPr>
      <w:rFonts w:eastAsia="SimSun" w:cs="Tahoma"/>
      <w:kern w:val="2"/>
      <w:lang w:eastAsia="hi-IN" w:bidi="hi-IN"/>
    </w:rPr>
  </w:style>
  <w:style w:type="paragraph" w:customStyle="1" w:styleId="11">
    <w:name w:val="Без интервала1"/>
    <w:rsid w:val="00CD7424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2021-04-28T14:12:00Z</cp:lastPrinted>
  <dcterms:created xsi:type="dcterms:W3CDTF">2019-09-30T07:40:00Z</dcterms:created>
  <dcterms:modified xsi:type="dcterms:W3CDTF">2021-05-28T13:20:00Z</dcterms:modified>
</cp:coreProperties>
</file>